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99C" w14:textId="65D73382" w:rsidR="009A1E35" w:rsidRDefault="00BA58B7" w:rsidP="001966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1E35">
        <w:rPr>
          <w:rFonts w:ascii="Times New Roman" w:hAnsi="Times New Roman" w:cs="Times New Roman"/>
          <w:sz w:val="28"/>
          <w:szCs w:val="28"/>
        </w:rPr>
        <w:tab/>
      </w:r>
      <w:r w:rsidR="009A1E35">
        <w:rPr>
          <w:rFonts w:ascii="Times New Roman" w:hAnsi="Times New Roman" w:cs="Times New Roman"/>
          <w:sz w:val="28"/>
          <w:szCs w:val="28"/>
        </w:rPr>
        <w:tab/>
      </w:r>
      <w:r w:rsidR="009A1E35">
        <w:rPr>
          <w:rFonts w:ascii="Times New Roman" w:hAnsi="Times New Roman" w:cs="Times New Roman"/>
          <w:sz w:val="28"/>
          <w:szCs w:val="28"/>
        </w:rPr>
        <w:tab/>
      </w:r>
      <w:r w:rsidR="009A1E35">
        <w:rPr>
          <w:rFonts w:ascii="Times New Roman" w:hAnsi="Times New Roman" w:cs="Times New Roman"/>
          <w:sz w:val="28"/>
          <w:szCs w:val="28"/>
        </w:rPr>
        <w:tab/>
      </w:r>
      <w:r w:rsidR="009A1E35">
        <w:rPr>
          <w:rFonts w:ascii="Times New Roman" w:hAnsi="Times New Roman" w:cs="Times New Roman"/>
          <w:sz w:val="28"/>
          <w:szCs w:val="28"/>
        </w:rPr>
        <w:tab/>
      </w:r>
      <w:r w:rsidR="009A1E35">
        <w:rPr>
          <w:rFonts w:ascii="Times New Roman" w:hAnsi="Times New Roman" w:cs="Times New Roman"/>
          <w:sz w:val="28"/>
          <w:szCs w:val="28"/>
        </w:rPr>
        <w:tab/>
      </w:r>
      <w:r w:rsidR="00D00F14">
        <w:rPr>
          <w:rFonts w:ascii="Times New Roman" w:hAnsi="Times New Roman" w:cs="Times New Roman"/>
          <w:sz w:val="28"/>
          <w:szCs w:val="28"/>
        </w:rPr>
        <w:t>Д</w:t>
      </w:r>
      <w:r w:rsidR="009A1E35">
        <w:rPr>
          <w:rFonts w:ascii="Times New Roman" w:hAnsi="Times New Roman" w:cs="Times New Roman"/>
          <w:sz w:val="28"/>
          <w:szCs w:val="28"/>
        </w:rPr>
        <w:t>иректор</w:t>
      </w:r>
      <w:r w:rsidR="000664D0">
        <w:rPr>
          <w:rFonts w:ascii="Times New Roman" w:hAnsi="Times New Roman" w:cs="Times New Roman"/>
          <w:sz w:val="28"/>
          <w:szCs w:val="28"/>
        </w:rPr>
        <w:t>у</w:t>
      </w:r>
    </w:p>
    <w:p w14:paraId="01B10BE6" w14:textId="529B8171" w:rsidR="009A1E35" w:rsidRDefault="009A1E35" w:rsidP="001966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0F14">
        <w:rPr>
          <w:rFonts w:ascii="Times New Roman" w:hAnsi="Times New Roman" w:cs="Times New Roman"/>
          <w:sz w:val="28"/>
          <w:szCs w:val="28"/>
        </w:rPr>
        <w:t>ФИЦ</w:t>
      </w:r>
      <w:r>
        <w:rPr>
          <w:rFonts w:ascii="Times New Roman" w:hAnsi="Times New Roman" w:cs="Times New Roman"/>
          <w:sz w:val="28"/>
          <w:szCs w:val="28"/>
        </w:rPr>
        <w:t xml:space="preserve"> «Немчиновка»</w:t>
      </w:r>
    </w:p>
    <w:p w14:paraId="002233A0" w14:textId="77777777" w:rsidR="009A1E35" w:rsidRDefault="009A1E35" w:rsidP="001966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Воронову</w:t>
      </w:r>
    </w:p>
    <w:p w14:paraId="3B233607" w14:textId="77777777" w:rsidR="009A1E35" w:rsidRDefault="009A1E35" w:rsidP="00196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</w:t>
      </w:r>
    </w:p>
    <w:p w14:paraId="50DC7E28" w14:textId="77777777" w:rsidR="009A1E35" w:rsidRPr="009A1E35" w:rsidRDefault="009A1E35" w:rsidP="00196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E35">
        <w:rPr>
          <w:rFonts w:ascii="Times New Roman" w:hAnsi="Times New Roman" w:cs="Times New Roman"/>
          <w:sz w:val="20"/>
          <w:szCs w:val="20"/>
        </w:rPr>
        <w:t>(фамилия,</w:t>
      </w:r>
    </w:p>
    <w:p w14:paraId="35E0A963" w14:textId="77777777" w:rsidR="009A1E35" w:rsidRDefault="009A1E35" w:rsidP="00196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06CF012D" w14:textId="77777777" w:rsidR="009A1E35" w:rsidRPr="009A1E35" w:rsidRDefault="009A1E35" w:rsidP="00196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имя</w:t>
      </w:r>
      <w:r w:rsidRPr="009A1E35">
        <w:rPr>
          <w:rFonts w:ascii="Times New Roman" w:hAnsi="Times New Roman" w:cs="Times New Roman"/>
          <w:sz w:val="20"/>
          <w:szCs w:val="20"/>
        </w:rPr>
        <w:t>,</w:t>
      </w:r>
    </w:p>
    <w:p w14:paraId="4E6CD664" w14:textId="77777777" w:rsidR="009A1E35" w:rsidRDefault="009A1E35" w:rsidP="00196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40699943" w14:textId="77777777" w:rsidR="009A1E35" w:rsidRPr="009A1E35" w:rsidRDefault="009A1E35" w:rsidP="00196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1E35">
        <w:rPr>
          <w:rFonts w:ascii="Times New Roman" w:hAnsi="Times New Roman" w:cs="Times New Roman"/>
          <w:sz w:val="20"/>
          <w:szCs w:val="20"/>
        </w:rPr>
        <w:t>отчество)</w:t>
      </w:r>
    </w:p>
    <w:p w14:paraId="2E297E80" w14:textId="77777777" w:rsidR="009A1E35" w:rsidRDefault="009A1E35" w:rsidP="001966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6C234" w14:textId="77777777" w:rsidR="009A1E35" w:rsidRDefault="009A1E35" w:rsidP="001966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5063B" w14:textId="77777777" w:rsidR="009A1E35" w:rsidRDefault="009A1E35" w:rsidP="001966E7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6BCC7E6" w14:textId="77777777" w:rsidR="009A1E35" w:rsidRDefault="009A1E35" w:rsidP="001966E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</w:t>
      </w:r>
      <w:r w:rsidR="001966E7">
        <w:rPr>
          <w:rFonts w:ascii="Times New Roman" w:hAnsi="Times New Roman" w:cs="Times New Roman"/>
          <w:sz w:val="28"/>
          <w:szCs w:val="28"/>
        </w:rPr>
        <w:t>вступительным экзаменам и участию в конкурсе для поступления в аспирантуру по направлению подготовки</w:t>
      </w:r>
    </w:p>
    <w:p w14:paraId="2E5F7AF3" w14:textId="77777777" w:rsidR="001966E7" w:rsidRDefault="001966E7" w:rsidP="00637F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–35.06.01 Сельское хозяйство</w:t>
      </w:r>
    </w:p>
    <w:p w14:paraId="1FFC88B5" w14:textId="77777777" w:rsidR="001966E7" w:rsidRDefault="00637F9D" w:rsidP="00637F9D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966E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66E7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 очной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 заочной.</w:t>
      </w:r>
    </w:p>
    <w:p w14:paraId="361545B8" w14:textId="77777777" w:rsidR="00637F9D" w:rsidRDefault="00637F9D" w:rsidP="00637F9D">
      <w:pPr>
        <w:pStyle w:val="a3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сообщаю:</w:t>
      </w:r>
    </w:p>
    <w:p w14:paraId="692085FF" w14:textId="77777777" w:rsidR="00637F9D" w:rsidRDefault="00637F9D" w:rsidP="00637F9D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</w:t>
      </w:r>
      <w:r w:rsidR="00BC61C0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вуз _______________________________________________</w:t>
      </w:r>
    </w:p>
    <w:p w14:paraId="1FC185E5" w14:textId="77777777" w:rsidR="00BC61C0" w:rsidRPr="00BC61C0" w:rsidRDefault="00637F9D" w:rsidP="00BC61C0">
      <w:pPr>
        <w:pStyle w:val="a3"/>
        <w:spacing w:after="12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37F9D">
        <w:rPr>
          <w:rFonts w:ascii="Times New Roman" w:hAnsi="Times New Roman" w:cs="Times New Roman"/>
          <w:sz w:val="20"/>
          <w:szCs w:val="20"/>
        </w:rPr>
        <w:t>(краткое наименование)</w:t>
      </w:r>
    </w:p>
    <w:p w14:paraId="5E3A5823" w14:textId="77777777" w:rsidR="001966E7" w:rsidRDefault="00BC61C0" w:rsidP="00BC61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______________________________________________</w:t>
      </w:r>
    </w:p>
    <w:p w14:paraId="7F542E86" w14:textId="77777777" w:rsidR="00BC61C0" w:rsidRPr="00BC61C0" w:rsidRDefault="00BC61C0" w:rsidP="00BC61C0">
      <w:pPr>
        <w:pStyle w:val="a3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BC61C0">
        <w:rPr>
          <w:rFonts w:ascii="Times New Roman" w:hAnsi="Times New Roman" w:cs="Times New Roman"/>
          <w:sz w:val="20"/>
          <w:szCs w:val="28"/>
        </w:rPr>
        <w:t>(в соответствии с дипломом)</w:t>
      </w:r>
    </w:p>
    <w:p w14:paraId="5B89B587" w14:textId="77777777" w:rsidR="001966E7" w:rsidRDefault="00BC61C0" w:rsidP="00BC61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/ направление подготовки</w:t>
      </w:r>
    </w:p>
    <w:p w14:paraId="4D05D6C8" w14:textId="77777777" w:rsidR="00BC61C0" w:rsidRDefault="00BC61C0" w:rsidP="00BC61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40D8F38" w14:textId="77777777" w:rsidR="00BC61C0" w:rsidRDefault="00BC61C0" w:rsidP="00BC61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 на основе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ab/>
      </w: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 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 нет</w:t>
      </w:r>
    </w:p>
    <w:p w14:paraId="473C4C02" w14:textId="77777777" w:rsidR="00BC61C0" w:rsidRDefault="00BC61C0" w:rsidP="00BC61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обучения в общежитии </w:t>
      </w:r>
      <w:r>
        <w:rPr>
          <w:rFonts w:ascii="Times New Roman" w:hAnsi="Times New Roman" w:cs="Times New Roman"/>
          <w:sz w:val="28"/>
          <w:szCs w:val="28"/>
        </w:rPr>
        <w:tab/>
      </w: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 нуждаюсь</w:t>
      </w:r>
      <w:r>
        <w:rPr>
          <w:rFonts w:ascii="Times New Roman" w:hAnsi="Times New Roman" w:cs="Times New Roman"/>
          <w:sz w:val="28"/>
          <w:szCs w:val="28"/>
        </w:rPr>
        <w:tab/>
      </w: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 не нуждаюсь</w:t>
      </w:r>
    </w:p>
    <w:p w14:paraId="6F3CBB85" w14:textId="77777777" w:rsidR="00BC61C0" w:rsidRPr="00BC61C0" w:rsidRDefault="00BC61C0" w:rsidP="00BC61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1C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 да</w:t>
      </w:r>
      <w:r>
        <w:rPr>
          <w:rFonts w:ascii="Times New Roman" w:hAnsi="Times New Roman" w:cs="Times New Roman"/>
          <w:sz w:val="28"/>
          <w:szCs w:val="28"/>
        </w:rPr>
        <w:tab/>
      </w:r>
      <w:r w:rsidRPr="001966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>– нет</w:t>
      </w:r>
      <w:r w:rsidR="00BA58B7">
        <w:rPr>
          <w:rFonts w:ascii="Times New Roman" w:hAnsi="Times New Roman" w:cs="Times New Roman"/>
          <w:sz w:val="28"/>
          <w:szCs w:val="28"/>
        </w:rPr>
        <w:t>.</w:t>
      </w:r>
    </w:p>
    <w:p w14:paraId="07F2D282" w14:textId="77777777" w:rsidR="00BC61C0" w:rsidRDefault="00BA58B7" w:rsidP="00BA58B7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на обучение в аспирантуру, прошу вернуть мне подлинники поданных документов через операторов почтовой связи по адресу:</w:t>
      </w:r>
    </w:p>
    <w:p w14:paraId="09827C01" w14:textId="77777777" w:rsidR="00BA58B7" w:rsidRDefault="00BA58B7" w:rsidP="00BA58B7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DDBDD5F" w14:textId="77777777" w:rsidR="00BA58B7" w:rsidRDefault="00BA58B7" w:rsidP="002D2503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26C86965" w14:textId="77777777" w:rsidR="00B10A40" w:rsidRDefault="00B10A40" w:rsidP="002D2503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180001C" w14:textId="4F2CA13B" w:rsidR="00A14274" w:rsidRDefault="00B10A40" w:rsidP="00A1427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лицензией на право осуществления образовательной дея</w:t>
      </w:r>
      <w:r w:rsidR="00361469">
        <w:rPr>
          <w:rFonts w:ascii="Times New Roman" w:hAnsi="Times New Roman" w:cs="Times New Roman"/>
          <w:color w:val="000000"/>
          <w:sz w:val="28"/>
          <w:szCs w:val="28"/>
        </w:rPr>
        <w:t>тельности (</w:t>
      </w:r>
      <w:r w:rsidR="00CE772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6146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приложением) </w:t>
      </w:r>
      <w:r w:rsidRPr="00953CAB">
        <w:rPr>
          <w:rFonts w:ascii="Times New Roman" w:hAnsi="Times New Roman" w:cs="Times New Roman"/>
          <w:sz w:val="28"/>
          <w:szCs w:val="28"/>
        </w:rPr>
        <w:t xml:space="preserve">№ </w:t>
      </w:r>
      <w:r w:rsidR="00953CAB" w:rsidRPr="00953CAB">
        <w:rPr>
          <w:rFonts w:ascii="Times New Roman" w:hAnsi="Times New Roman" w:cs="Times New Roman"/>
          <w:sz w:val="28"/>
          <w:szCs w:val="28"/>
        </w:rPr>
        <w:t>2921</w:t>
      </w:r>
      <w:r w:rsidRPr="00953CAB">
        <w:rPr>
          <w:rFonts w:ascii="Times New Roman" w:hAnsi="Times New Roman" w:cs="Times New Roman"/>
          <w:sz w:val="28"/>
          <w:szCs w:val="28"/>
        </w:rPr>
        <w:t xml:space="preserve"> от </w:t>
      </w:r>
      <w:r w:rsidR="00953CAB" w:rsidRPr="00953CAB">
        <w:rPr>
          <w:rFonts w:ascii="Times New Roman" w:hAnsi="Times New Roman" w:cs="Times New Roman"/>
          <w:sz w:val="28"/>
          <w:szCs w:val="28"/>
        </w:rPr>
        <w:t>03</w:t>
      </w:r>
      <w:r w:rsidR="00CE772C" w:rsidRPr="00953CAB">
        <w:rPr>
          <w:rFonts w:ascii="Times New Roman" w:hAnsi="Times New Roman" w:cs="Times New Roman"/>
          <w:sz w:val="28"/>
          <w:szCs w:val="28"/>
        </w:rPr>
        <w:t xml:space="preserve"> </w:t>
      </w:r>
      <w:r w:rsidR="00953CAB" w:rsidRPr="00953CAB">
        <w:rPr>
          <w:rFonts w:ascii="Times New Roman" w:hAnsi="Times New Roman" w:cs="Times New Roman"/>
          <w:sz w:val="28"/>
          <w:szCs w:val="28"/>
        </w:rPr>
        <w:t>сентября</w:t>
      </w:r>
      <w:r w:rsidR="00CE772C" w:rsidRPr="00953CAB">
        <w:rPr>
          <w:rFonts w:ascii="Times New Roman" w:hAnsi="Times New Roman" w:cs="Times New Roman"/>
          <w:sz w:val="28"/>
          <w:szCs w:val="28"/>
        </w:rPr>
        <w:t xml:space="preserve"> 20</w:t>
      </w:r>
      <w:r w:rsidR="00953CAB" w:rsidRPr="00953CAB">
        <w:rPr>
          <w:rFonts w:ascii="Times New Roman" w:hAnsi="Times New Roman" w:cs="Times New Roman"/>
          <w:sz w:val="28"/>
          <w:szCs w:val="28"/>
        </w:rPr>
        <w:t>20</w:t>
      </w:r>
      <w:r w:rsidR="00CE772C" w:rsidRPr="00953CAB">
        <w:rPr>
          <w:rFonts w:ascii="Times New Roman" w:hAnsi="Times New Roman" w:cs="Times New Roman"/>
          <w:sz w:val="28"/>
          <w:szCs w:val="28"/>
        </w:rPr>
        <w:t xml:space="preserve"> г.</w:t>
      </w:r>
      <w:r w:rsidRPr="00953C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Порядком приё</w:t>
      </w:r>
      <w:r w:rsidRPr="00B10A40">
        <w:rPr>
          <w:rFonts w:ascii="Times New Roman" w:hAnsi="Times New Roman" w:cs="Times New Roman"/>
          <w:color w:val="000000"/>
          <w:sz w:val="28"/>
          <w:szCs w:val="28"/>
        </w:rPr>
        <w:t>ма в высшие учеб</w:t>
      </w:r>
      <w:r>
        <w:rPr>
          <w:rFonts w:ascii="Times New Roman" w:hAnsi="Times New Roman" w:cs="Times New Roman"/>
          <w:color w:val="000000"/>
          <w:sz w:val="28"/>
          <w:szCs w:val="28"/>
        </w:rPr>
        <w:t>ные заведения РФ, Правилами приё</w:t>
      </w:r>
      <w:r w:rsidRPr="00B10A40">
        <w:rPr>
          <w:rFonts w:ascii="Times New Roman" w:hAnsi="Times New Roman" w:cs="Times New Roman"/>
          <w:color w:val="000000"/>
          <w:sz w:val="28"/>
          <w:szCs w:val="28"/>
        </w:rPr>
        <w:t xml:space="preserve">ма на обучение по </w:t>
      </w:r>
      <w:r w:rsidRPr="00B10A40">
        <w:rPr>
          <w:rFonts w:ascii="Times New Roman" w:hAnsi="Times New Roman" w:cs="Times New Roman"/>
          <w:sz w:val="28"/>
          <w:szCs w:val="28"/>
        </w:rPr>
        <w:t>программам подготовки научно-педагогических кадров в аспирантуре</w:t>
      </w:r>
      <w:r w:rsidRPr="00B10A40">
        <w:rPr>
          <w:rFonts w:ascii="Times New Roman" w:hAnsi="Times New Roman" w:cs="Times New Roman"/>
          <w:color w:val="000000"/>
          <w:sz w:val="28"/>
          <w:szCs w:val="28"/>
        </w:rPr>
        <w:t>, Правилами подачи апелляций, опубликованными на сайте</w:t>
      </w:r>
      <w:r w:rsidR="006D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6D01A5" w:rsidRPr="007513E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6D01A5" w:rsidRPr="007513E5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D01A5" w:rsidRPr="007513E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ficnemchinovka</w:t>
        </w:r>
        <w:proofErr w:type="spellEnd"/>
        <w:r w:rsidR="006D01A5" w:rsidRPr="007513E5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6D01A5" w:rsidRPr="007513E5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D01A5" w:rsidRPr="006D0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A40">
        <w:rPr>
          <w:rFonts w:ascii="Times New Roman" w:hAnsi="Times New Roman" w:cs="Times New Roman"/>
          <w:color w:val="000000"/>
          <w:sz w:val="28"/>
          <w:szCs w:val="28"/>
        </w:rPr>
        <w:t>ознакомлен</w:t>
      </w:r>
      <w:r w:rsidR="002D2503">
        <w:rPr>
          <w:rFonts w:ascii="Times New Roman" w:hAnsi="Times New Roman" w:cs="Times New Roman"/>
          <w:color w:val="000000"/>
          <w:sz w:val="28"/>
          <w:szCs w:val="28"/>
        </w:rPr>
        <w:t xml:space="preserve"> (а)</w:t>
      </w:r>
    </w:p>
    <w:p w14:paraId="569129C2" w14:textId="77777777" w:rsidR="00B10A40" w:rsidRDefault="00B10A40" w:rsidP="00A14274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2D2503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19FBCD6C" w14:textId="77777777" w:rsidR="002D2503" w:rsidRPr="00A14274" w:rsidRDefault="002D2503" w:rsidP="00A14274">
      <w:pPr>
        <w:spacing w:after="0" w:line="240" w:lineRule="auto"/>
        <w:ind w:left="708" w:firstLine="6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14274">
        <w:rPr>
          <w:rFonts w:ascii="Times New Roman" w:hAnsi="Times New Roman" w:cs="Times New Roman"/>
          <w:color w:val="000000"/>
          <w:sz w:val="20"/>
          <w:szCs w:val="28"/>
        </w:rPr>
        <w:t>(подпись)</w:t>
      </w:r>
    </w:p>
    <w:p w14:paraId="6C0468D2" w14:textId="77777777" w:rsidR="00B10A40" w:rsidRPr="00B10A40" w:rsidRDefault="00B10A40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363029" w14:textId="7BD0486C" w:rsidR="00B10A40" w:rsidRDefault="00B10A40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hAnsi="Times New Roman" w:cs="Times New Roman"/>
          <w:color w:val="000000"/>
          <w:sz w:val="28"/>
          <w:szCs w:val="28"/>
        </w:rPr>
        <w:t>Подтверждаю отсутствие диплома об окончании аспирантуры при поступлении на обучение в рамках контрольных цифр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приё</w:t>
      </w:r>
      <w:r w:rsidRPr="00B10A40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</w:t>
      </w:r>
      <w:r w:rsidR="00953CAB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39E24FB7" w14:textId="77777777" w:rsidR="00A14274" w:rsidRDefault="00A14274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4274">
        <w:rPr>
          <w:rFonts w:ascii="Times New Roman" w:hAnsi="Times New Roman" w:cs="Times New Roman"/>
          <w:color w:val="000000"/>
          <w:sz w:val="20"/>
          <w:szCs w:val="28"/>
        </w:rPr>
        <w:t>(подпись)</w:t>
      </w:r>
    </w:p>
    <w:p w14:paraId="3A18E983" w14:textId="77777777" w:rsidR="00B10A40" w:rsidRDefault="00B10A40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31A22" w14:textId="77777777" w:rsidR="00B10A40" w:rsidRDefault="00B10A40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hAnsi="Times New Roman" w:cs="Times New Roman"/>
          <w:color w:val="000000"/>
          <w:sz w:val="28"/>
          <w:szCs w:val="28"/>
        </w:rPr>
        <w:t>Согласен</w:t>
      </w:r>
      <w:r w:rsidR="002D2503">
        <w:rPr>
          <w:rFonts w:ascii="Times New Roman" w:hAnsi="Times New Roman" w:cs="Times New Roman"/>
          <w:color w:val="000000"/>
          <w:sz w:val="28"/>
          <w:szCs w:val="28"/>
        </w:rPr>
        <w:t>(а)</w:t>
      </w:r>
      <w:r w:rsidRPr="00B10A40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моих персональных данных в порядке, установленном Федеральным законом от 27.07.2007 г. № 152-ФЗ "О персональных данных"</w:t>
      </w:r>
      <w:r w:rsidR="00A14274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1FCE7880" w14:textId="77777777" w:rsidR="00A14274" w:rsidRPr="00A14274" w:rsidRDefault="00A14274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4274">
        <w:rPr>
          <w:rFonts w:ascii="Times New Roman" w:hAnsi="Times New Roman" w:cs="Times New Roman"/>
          <w:color w:val="000000"/>
          <w:sz w:val="20"/>
          <w:szCs w:val="28"/>
        </w:rPr>
        <w:t>(подпись)</w:t>
      </w:r>
    </w:p>
    <w:p w14:paraId="4EF17A6D" w14:textId="77777777" w:rsidR="002D2503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27CB8" w14:textId="77777777" w:rsidR="002D2503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0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03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сроком</w:t>
      </w:r>
      <w:r w:rsidRPr="002D250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представления подлинника документа об образовании ознакомлен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(а)</w:t>
      </w:r>
      <w:r w:rsidR="00A14274">
        <w:rPr>
          <w:rFonts w:ascii="Times New Roman" w:hAnsi="Times New Roman" w:cs="Times New Roman"/>
          <w:color w:val="000000"/>
          <w:sz w:val="28"/>
          <w:szCs w:val="28"/>
        </w:rPr>
        <w:tab/>
        <w:t>_____________</w:t>
      </w:r>
    </w:p>
    <w:p w14:paraId="11A75F83" w14:textId="77777777" w:rsidR="00A14274" w:rsidRDefault="00A14274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4274">
        <w:rPr>
          <w:rFonts w:ascii="Times New Roman" w:hAnsi="Times New Roman" w:cs="Times New Roman"/>
          <w:color w:val="000000"/>
          <w:sz w:val="20"/>
          <w:szCs w:val="28"/>
        </w:rPr>
        <w:t>(подпись)</w:t>
      </w:r>
    </w:p>
    <w:p w14:paraId="5D07CEB3" w14:textId="77777777" w:rsidR="002D2503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18604" w14:textId="77777777" w:rsidR="002D2503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CF0AE3" w14:textId="77777777" w:rsidR="002D2503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 информацией об ответственности за достоверность сведений, указанных в заявлении о при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ё</w:t>
      </w:r>
      <w:r w:rsidRPr="002D2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ме, и за подлинность документов, подава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емых при поступлении ознакомлен (а)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______</w:t>
      </w:r>
      <w:r w:rsidR="00A14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</w:t>
      </w:r>
    </w:p>
    <w:p w14:paraId="0DE19297" w14:textId="77777777" w:rsidR="00A14274" w:rsidRPr="00A14274" w:rsidRDefault="00A14274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14274">
        <w:rPr>
          <w:rFonts w:ascii="Times New Roman" w:hAnsi="Times New Roman" w:cs="Times New Roman"/>
          <w:b/>
          <w:color w:val="000000"/>
          <w:sz w:val="20"/>
          <w:szCs w:val="28"/>
        </w:rPr>
        <w:t>(подпись)</w:t>
      </w:r>
    </w:p>
    <w:p w14:paraId="21C16274" w14:textId="77777777" w:rsidR="002D2503" w:rsidRDefault="002D2503" w:rsidP="002D2503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EACD71" w14:textId="442770C2" w:rsidR="002D2503" w:rsidRPr="002D2503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>«___» ____________ 20</w:t>
      </w:r>
      <w:r w:rsidR="006D01A5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  <w:t>______________</w:t>
      </w:r>
    </w:p>
    <w:p w14:paraId="54D81E99" w14:textId="77777777" w:rsidR="002D2503" w:rsidRPr="002D2503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color w:val="000000"/>
          <w:sz w:val="20"/>
          <w:szCs w:val="28"/>
        </w:rPr>
      </w:pP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D2503">
        <w:rPr>
          <w:rFonts w:ascii="Times New Roman" w:hAnsi="Times New Roman" w:cs="Times New Roman"/>
          <w:bCs/>
          <w:color w:val="000000"/>
          <w:sz w:val="20"/>
          <w:szCs w:val="28"/>
        </w:rPr>
        <w:t>(подпись)</w:t>
      </w:r>
    </w:p>
    <w:p w14:paraId="021AB66B" w14:textId="77777777" w:rsidR="002D2503" w:rsidRDefault="002D2503" w:rsidP="002D2503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D4CA63" w14:textId="77777777" w:rsidR="000E3D4F" w:rsidRDefault="000E3D4F" w:rsidP="002D2503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65158D" w14:textId="77777777" w:rsidR="000E3D4F" w:rsidRPr="002D2503" w:rsidRDefault="000E3D4F" w:rsidP="002D2503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F8AE0B" w14:textId="77777777" w:rsidR="00BC61C0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приёмной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 ______________________</w:t>
      </w:r>
    </w:p>
    <w:p w14:paraId="3639C472" w14:textId="77777777" w:rsidR="002D2503" w:rsidRDefault="002D2503" w:rsidP="002D2503">
      <w:pPr>
        <w:pStyle w:val="a3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03">
        <w:rPr>
          <w:rFonts w:ascii="Times New Roman" w:hAnsi="Times New Roman" w:cs="Times New Roman"/>
          <w:sz w:val="20"/>
          <w:szCs w:val="28"/>
        </w:rPr>
        <w:t>(подпись)</w:t>
      </w:r>
      <w:r w:rsidRPr="002D2503">
        <w:rPr>
          <w:rFonts w:ascii="Times New Roman" w:hAnsi="Times New Roman" w:cs="Times New Roman"/>
          <w:sz w:val="20"/>
          <w:szCs w:val="28"/>
        </w:rPr>
        <w:tab/>
      </w:r>
      <w:r w:rsidRPr="002D2503">
        <w:rPr>
          <w:rFonts w:ascii="Times New Roman" w:hAnsi="Times New Roman" w:cs="Times New Roman"/>
          <w:sz w:val="20"/>
          <w:szCs w:val="28"/>
        </w:rPr>
        <w:tab/>
        <w:t>(расшифровка)</w:t>
      </w:r>
    </w:p>
    <w:p w14:paraId="61322B32" w14:textId="77777777" w:rsidR="002D2503" w:rsidRDefault="002D2503" w:rsidP="002D2503">
      <w:pPr>
        <w:pStyle w:val="a3"/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</w:p>
    <w:p w14:paraId="5CAFF893" w14:textId="77777777" w:rsidR="00BC61C0" w:rsidRDefault="00BC61C0" w:rsidP="001966E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E01051" w14:textId="77777777" w:rsidR="00BC61C0" w:rsidRDefault="00BC61C0" w:rsidP="001966E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DEE95C" w14:textId="77777777" w:rsidR="00BC61C0" w:rsidRDefault="00BC61C0" w:rsidP="001966E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AB6AE2" w14:textId="77777777" w:rsidR="00A50354" w:rsidRDefault="00A50354" w:rsidP="001966E7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D7DBC2" w14:textId="77777777" w:rsidR="006D01A5" w:rsidRDefault="006D01A5" w:rsidP="000E3D4F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46277AF" w14:textId="77777777" w:rsidR="006D01A5" w:rsidRDefault="006D01A5" w:rsidP="000E3D4F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C300844" w14:textId="23169518" w:rsidR="000E2AC5" w:rsidRDefault="000E2AC5" w:rsidP="000E3D4F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ПОСТУПАЮЩЕГО В АСПИРАНТУРУ</w:t>
      </w:r>
    </w:p>
    <w:p w14:paraId="79B9D9F6" w14:textId="77777777" w:rsidR="000E3D4F" w:rsidRDefault="000E3D4F" w:rsidP="000E3D4F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3261" w:type="dxa"/>
        <w:tblInd w:w="4077" w:type="dxa"/>
        <w:tblLook w:val="04A0" w:firstRow="1" w:lastRow="0" w:firstColumn="1" w:lastColumn="0" w:noHBand="0" w:noVBand="1"/>
      </w:tblPr>
      <w:tblGrid>
        <w:gridCol w:w="3261"/>
      </w:tblGrid>
      <w:tr w:rsidR="000E3D4F" w14:paraId="4F1221EE" w14:textId="77777777" w:rsidTr="00284644">
        <w:trPr>
          <w:trHeight w:val="2582"/>
        </w:trPr>
        <w:tc>
          <w:tcPr>
            <w:tcW w:w="3261" w:type="dxa"/>
          </w:tcPr>
          <w:p w14:paraId="69EBBA96" w14:textId="77777777" w:rsidR="000E3D4F" w:rsidRDefault="000E3D4F" w:rsidP="000E3D4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1EF07" w14:textId="77777777" w:rsidR="000E3D4F" w:rsidRDefault="000E3D4F" w:rsidP="000E3D4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8D8D" w14:textId="77777777" w:rsidR="000E3D4F" w:rsidRDefault="000E3D4F" w:rsidP="000E3D4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для фотографии</w:t>
            </w:r>
          </w:p>
        </w:tc>
      </w:tr>
    </w:tbl>
    <w:p w14:paraId="05AC7AC9" w14:textId="77777777" w:rsidR="000E3D4F" w:rsidRPr="000E3D4F" w:rsidRDefault="000E3D4F" w:rsidP="000E3D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4EF23E5" w14:textId="77777777" w:rsidR="000E2AC5" w:rsidRDefault="000E2AC5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2540EED8" w14:textId="77777777" w:rsidR="000E2AC5" w:rsidRDefault="000E2AC5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4717A877" w14:textId="77777777" w:rsidR="000E2AC5" w:rsidRDefault="000E2AC5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14:paraId="71A6A875" w14:textId="77777777" w:rsidR="000E2AC5" w:rsidRDefault="000E2AC5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14:paraId="2199786E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17ADEB68" w14:textId="77777777" w:rsidR="000E2AC5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062CA749" w14:textId="77777777" w:rsidR="001C690F" w:rsidRP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14:paraId="7A1A5F54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название вуза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60C8021D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обучения, год окончания обучения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74060240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Факультет, кафедра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14:paraId="25914AC9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Номер диплома, дата выдачи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51EECC79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/ направление подготовки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5127146C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Трудовой стаж (если есть) __________ лет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63476499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работы, должность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4EB3AF7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владения иностранным(</w:t>
      </w:r>
      <w:proofErr w:type="gramStart"/>
      <w:r>
        <w:rPr>
          <w:rFonts w:ascii="Times New Roman" w:hAnsi="Times New Roman" w:cs="Times New Roman"/>
          <w:sz w:val="28"/>
          <w:szCs w:val="28"/>
        </w:rPr>
        <w:t>и)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>(ом/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0F41F977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общежития при обучении</w:t>
      </w:r>
      <w:r w:rsidR="000E3D4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710BF4A3" w14:textId="77777777" w:rsidR="001C690F" w:rsidRDefault="001C690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Необходимость общежития </w:t>
      </w:r>
      <w:r w:rsidR="000E3D4F">
        <w:rPr>
          <w:rFonts w:ascii="Times New Roman" w:hAnsi="Times New Roman" w:cs="Times New Roman"/>
          <w:sz w:val="28"/>
          <w:szCs w:val="28"/>
        </w:rPr>
        <w:t>на время сдачи экзаменов в аспирантуру ____</w:t>
      </w:r>
    </w:p>
    <w:p w14:paraId="72B50A12" w14:textId="77777777" w:rsidR="009A1E35" w:rsidRPr="00284644" w:rsidRDefault="000E3D4F" w:rsidP="000E3D4F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61C0">
        <w:rPr>
          <w:rFonts w:ascii="Times New Roman" w:hAnsi="Times New Roman" w:cs="Times New Roman"/>
          <w:color w:val="000000"/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</w:t>
      </w:r>
    </w:p>
    <w:p w14:paraId="2650544B" w14:textId="77777777" w:rsidR="00284644" w:rsidRPr="00284644" w:rsidRDefault="00284644" w:rsidP="0028464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28"/>
        </w:rPr>
      </w:pPr>
    </w:p>
    <w:p w14:paraId="72BE8F8B" w14:textId="0DD45A2E" w:rsidR="00284644" w:rsidRDefault="00284644" w:rsidP="00284644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</w:t>
      </w:r>
      <w:r w:rsidR="006D01A5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</w:p>
    <w:p w14:paraId="1395C095" w14:textId="77777777" w:rsidR="00284644" w:rsidRPr="000E3D4F" w:rsidRDefault="00284644" w:rsidP="00284644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4644">
        <w:rPr>
          <w:rFonts w:ascii="Times New Roman" w:hAnsi="Times New Roman" w:cs="Times New Roman"/>
          <w:color w:val="000000"/>
          <w:sz w:val="20"/>
          <w:szCs w:val="28"/>
        </w:rPr>
        <w:t>(подпись)</w:t>
      </w:r>
    </w:p>
    <w:sectPr w:rsidR="00284644" w:rsidRPr="000E3D4F" w:rsidSect="00586B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233F"/>
    <w:multiLevelType w:val="hybridMultilevel"/>
    <w:tmpl w:val="90B0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223F"/>
    <w:multiLevelType w:val="hybridMultilevel"/>
    <w:tmpl w:val="A972E576"/>
    <w:lvl w:ilvl="0" w:tplc="3594E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F5408"/>
    <w:multiLevelType w:val="hybridMultilevel"/>
    <w:tmpl w:val="FE6AEBFE"/>
    <w:lvl w:ilvl="0" w:tplc="3594E7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8965763">
    <w:abstractNumId w:val="1"/>
  </w:num>
  <w:num w:numId="2" w16cid:durableId="956450037">
    <w:abstractNumId w:val="0"/>
  </w:num>
  <w:num w:numId="3" w16cid:durableId="1219702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76"/>
    <w:rsid w:val="00006D03"/>
    <w:rsid w:val="00010C96"/>
    <w:rsid w:val="000664D0"/>
    <w:rsid w:val="0008211E"/>
    <w:rsid w:val="000E2AC5"/>
    <w:rsid w:val="000E3D4F"/>
    <w:rsid w:val="001966E7"/>
    <w:rsid w:val="001C690F"/>
    <w:rsid w:val="00284644"/>
    <w:rsid w:val="002D2503"/>
    <w:rsid w:val="00306776"/>
    <w:rsid w:val="00361469"/>
    <w:rsid w:val="003F5BF6"/>
    <w:rsid w:val="00475B07"/>
    <w:rsid w:val="004F6D1B"/>
    <w:rsid w:val="00586B48"/>
    <w:rsid w:val="00637F9D"/>
    <w:rsid w:val="00690F99"/>
    <w:rsid w:val="006922D1"/>
    <w:rsid w:val="006B0D4C"/>
    <w:rsid w:val="006D01A5"/>
    <w:rsid w:val="007315EE"/>
    <w:rsid w:val="0089447E"/>
    <w:rsid w:val="00897F11"/>
    <w:rsid w:val="008E0DE4"/>
    <w:rsid w:val="00932DB7"/>
    <w:rsid w:val="00953CAB"/>
    <w:rsid w:val="009A1E35"/>
    <w:rsid w:val="00A14274"/>
    <w:rsid w:val="00A50354"/>
    <w:rsid w:val="00A940A8"/>
    <w:rsid w:val="00B10A40"/>
    <w:rsid w:val="00BA58B7"/>
    <w:rsid w:val="00BC61C0"/>
    <w:rsid w:val="00C30D44"/>
    <w:rsid w:val="00CD6F33"/>
    <w:rsid w:val="00CE772C"/>
    <w:rsid w:val="00CF0D19"/>
    <w:rsid w:val="00D00F14"/>
    <w:rsid w:val="00D23B6F"/>
    <w:rsid w:val="00E10901"/>
    <w:rsid w:val="00FF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33CD"/>
  <w15:docId w15:val="{04FFD174-0786-42A2-9929-58CB39ED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D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cnemchin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computer-3-21</cp:lastModifiedBy>
  <cp:revision>4</cp:revision>
  <dcterms:created xsi:type="dcterms:W3CDTF">2022-05-04T12:16:00Z</dcterms:created>
  <dcterms:modified xsi:type="dcterms:W3CDTF">2022-05-04T12:24:00Z</dcterms:modified>
</cp:coreProperties>
</file>